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D9" w:rsidRDefault="00D433D9" w:rsidP="00904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>
        <w:rPr>
          <w:rFonts w:cs="Arial"/>
          <w:szCs w:val="24"/>
        </w:rPr>
        <w:t>Name: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Klasse: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Datum:</w:t>
      </w:r>
    </w:p>
    <w:p w:rsidR="00C544FE" w:rsidRDefault="00C544FE" w:rsidP="00904FA6">
      <w:pPr>
        <w:rPr>
          <w:rFonts w:cs="Arial"/>
          <w:szCs w:val="24"/>
        </w:rPr>
      </w:pPr>
    </w:p>
    <w:p w:rsidR="00066BFB" w:rsidRPr="00E95C77" w:rsidRDefault="008D7DB3" w:rsidP="00E95C77">
      <w:pPr>
        <w:pStyle w:val="Listenabsatz"/>
        <w:numPr>
          <w:ilvl w:val="0"/>
          <w:numId w:val="2"/>
        </w:numPr>
        <w:rPr>
          <w:rFonts w:cs="Arial"/>
          <w:szCs w:val="24"/>
        </w:rPr>
      </w:pPr>
      <w:r w:rsidRPr="00E95C77">
        <w:rPr>
          <w:rFonts w:cs="Arial"/>
          <w:szCs w:val="24"/>
        </w:rPr>
        <w:t xml:space="preserve">Ordne die Bilder den einzelnen Städten zu, indem du </w:t>
      </w:r>
      <w:r w:rsidR="0057617F" w:rsidRPr="00E95C77">
        <w:rPr>
          <w:rFonts w:cs="Arial"/>
          <w:szCs w:val="24"/>
        </w:rPr>
        <w:t xml:space="preserve">sie </w:t>
      </w:r>
      <w:r w:rsidRPr="00E95C77">
        <w:rPr>
          <w:rFonts w:cs="Arial"/>
          <w:szCs w:val="24"/>
        </w:rPr>
        <w:t>mit Linien verbindest.</w:t>
      </w:r>
    </w:p>
    <w:p w:rsidR="002E5889" w:rsidRDefault="003923DF" w:rsidP="00904FA6">
      <w:pPr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177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43128</wp:posOffset>
            </wp:positionV>
            <wp:extent cx="1991995" cy="1120775"/>
            <wp:effectExtent l="19050" t="19050" r="27305" b="22225"/>
            <wp:wrapTight wrapText="bothSides">
              <wp:wrapPolygon edited="0">
                <wp:start x="-207" y="-367"/>
                <wp:lineTo x="-207" y="21661"/>
                <wp:lineTo x="21690" y="21661"/>
                <wp:lineTo x="21690" y="-367"/>
                <wp:lineTo x="-207" y="-367"/>
              </wp:wrapPolygon>
            </wp:wrapTight>
            <wp:docPr id="2" name="Grafik 2" descr="E:\Bilder_für_Unterrichtsmaterial\Kapitel_3_Erzgebirgskreis\Annaberg_Buchholz_Annenkir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ilder_für_Unterrichtsmaterial\Kapitel_3_Erzgebirgskreis\Annaberg_Buchholz_Annenkirch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120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4FE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5471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18288</wp:posOffset>
            </wp:positionV>
            <wp:extent cx="1969770" cy="1151890"/>
            <wp:effectExtent l="19050" t="19050" r="11430" b="10160"/>
            <wp:wrapTight wrapText="bothSides">
              <wp:wrapPolygon edited="0">
                <wp:start x="-209" y="-357"/>
                <wp:lineTo x="-209" y="21433"/>
                <wp:lineTo x="21516" y="21433"/>
                <wp:lineTo x="21516" y="-357"/>
                <wp:lineTo x="-209" y="-357"/>
              </wp:wrapPolygon>
            </wp:wrapTight>
            <wp:docPr id="20" name="Grafik 20" descr="E:\Bilder_für_Unterrichtsmaterial\Kapitel_6_Kultur\Sankt_Wolfgang_in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Bilder_für_Unterrichtsmaterial\Kapitel_6_Kultur\Sankt_Wolfgang_inn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86" cy="11540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944" w:rsidRDefault="00890585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66BFB">
        <w:rPr>
          <w:rFonts w:cs="Arial"/>
          <w:szCs w:val="24"/>
        </w:rPr>
        <w:tab/>
      </w:r>
    </w:p>
    <w:p w:rsidR="00890585" w:rsidRDefault="00C544FE" w:rsidP="00904FA6">
      <w:pPr>
        <w:rPr>
          <w:rFonts w:cs="Arial"/>
          <w:noProof/>
          <w:szCs w:val="24"/>
          <w:lang w:eastAsia="de-DE"/>
        </w:rPr>
      </w:pPr>
      <w:r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532800" behindDoc="0" locked="0" layoutInCell="1" allowOverlap="1">
                <wp:simplePos x="0" y="0"/>
                <wp:positionH relativeFrom="margin">
                  <wp:posOffset>2389632</wp:posOffset>
                </wp:positionH>
                <wp:positionV relativeFrom="paragraph">
                  <wp:posOffset>198755</wp:posOffset>
                </wp:positionV>
                <wp:extent cx="1045464" cy="292608"/>
                <wp:effectExtent l="0" t="0" r="21590" b="127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464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57617F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Schneeberg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8.15pt;margin-top:15.65pt;width:82.3pt;height:23.05pt;z-index:25153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 w:rsidRPr="0057617F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Schneeberg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BFB">
        <w:rPr>
          <w:rFonts w:cs="Arial"/>
          <w:noProof/>
          <w:szCs w:val="24"/>
          <w:lang w:eastAsia="de-DE"/>
        </w:rPr>
        <w:tab/>
      </w:r>
      <w:r w:rsidR="00890585">
        <w:rPr>
          <w:rFonts w:cs="Arial"/>
          <w:noProof/>
          <w:szCs w:val="24"/>
          <w:lang w:eastAsia="de-DE"/>
        </w:rPr>
        <w:tab/>
      </w:r>
      <w:r w:rsidR="00890585">
        <w:rPr>
          <w:rFonts w:cs="Arial"/>
          <w:noProof/>
          <w:szCs w:val="24"/>
          <w:lang w:eastAsia="de-DE"/>
        </w:rPr>
        <w:tab/>
      </w:r>
    </w:p>
    <w:p w:rsidR="00890585" w:rsidRDefault="00890585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</w:p>
    <w:p w:rsidR="001A5944" w:rsidRDefault="003923DF" w:rsidP="00904FA6">
      <w:pPr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167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63695</wp:posOffset>
            </wp:positionV>
            <wp:extent cx="1998345" cy="1123950"/>
            <wp:effectExtent l="19050" t="19050" r="20955" b="19050"/>
            <wp:wrapTight wrapText="bothSides">
              <wp:wrapPolygon edited="0">
                <wp:start x="-206" y="-366"/>
                <wp:lineTo x="-206" y="21600"/>
                <wp:lineTo x="21621" y="21600"/>
                <wp:lineTo x="21621" y="-366"/>
                <wp:lineTo x="-206" y="-366"/>
              </wp:wrapPolygon>
            </wp:wrapTight>
            <wp:docPr id="9" name="Grafik 9" descr="E:\Bilder_für_Unterrichtsmaterial\Kapitel_6_Kultur\Sankt_Wolfg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ilder_für_Unterrichtsmaterial\Kapitel_6_Kultur\Sankt_Wolfga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8345" cy="1123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44FE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581952" behindDoc="1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64770</wp:posOffset>
            </wp:positionV>
            <wp:extent cx="1981200" cy="1206500"/>
            <wp:effectExtent l="19050" t="19050" r="19050" b="12700"/>
            <wp:wrapTight wrapText="bothSides">
              <wp:wrapPolygon edited="0">
                <wp:start x="-208" y="-341"/>
                <wp:lineTo x="-208" y="21486"/>
                <wp:lineTo x="21600" y="21486"/>
                <wp:lineTo x="21600" y="-341"/>
                <wp:lineTo x="-208" y="-341"/>
              </wp:wrapPolygon>
            </wp:wrapTight>
            <wp:docPr id="12" name="Grafik 12" descr="E:\Bilder_für_Unterrichtsmaterial\Kapitel_3_Erzgebirgskreis\Landratsamt_Luft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Bilder_für_Unterrichtsmaterial\Kapitel_3_Erzgebirgskreis\Landratsamt_Luftbi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6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0585">
        <w:rPr>
          <w:rFonts w:cs="Arial"/>
          <w:szCs w:val="24"/>
        </w:rPr>
        <w:tab/>
      </w:r>
      <w:r w:rsidR="00890585">
        <w:rPr>
          <w:rFonts w:cs="Arial"/>
          <w:szCs w:val="24"/>
        </w:rPr>
        <w:tab/>
      </w:r>
      <w:r w:rsidR="00066BFB">
        <w:rPr>
          <w:rFonts w:cs="Arial"/>
          <w:szCs w:val="24"/>
        </w:rPr>
        <w:tab/>
      </w:r>
      <w:r w:rsidR="00FB7AE0">
        <w:rPr>
          <w:rFonts w:cs="Arial"/>
          <w:szCs w:val="24"/>
        </w:rPr>
        <w:tab/>
      </w:r>
    </w:p>
    <w:p w:rsidR="001A5944" w:rsidRDefault="00890585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 w:rsidR="00FB7AE0">
        <w:rPr>
          <w:rFonts w:cs="Arial"/>
          <w:noProof/>
          <w:szCs w:val="24"/>
          <w:lang w:eastAsia="de-DE"/>
        </w:rPr>
        <w:tab/>
      </w:r>
    </w:p>
    <w:p w:rsidR="001A5944" w:rsidRPr="00D433D9" w:rsidRDefault="00285A15" w:rsidP="00904FA6">
      <w:pPr>
        <w:rPr>
          <w:rFonts w:cs="Arial"/>
          <w:szCs w:val="24"/>
        </w:rPr>
      </w:pPr>
      <w:bookmarkStart w:id="0" w:name="_GoBack"/>
      <w:bookmarkEnd w:id="0"/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740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782320</wp:posOffset>
            </wp:positionV>
            <wp:extent cx="1991995" cy="1120140"/>
            <wp:effectExtent l="19050" t="19050" r="27305" b="22860"/>
            <wp:wrapTight wrapText="bothSides">
              <wp:wrapPolygon edited="0">
                <wp:start x="-207" y="-367"/>
                <wp:lineTo x="-207" y="21673"/>
                <wp:lineTo x="21690" y="21673"/>
                <wp:lineTo x="21690" y="-367"/>
                <wp:lineTo x="-207" y="-367"/>
              </wp:wrapPolygon>
            </wp:wrapTight>
            <wp:docPr id="10" name="Grafik 10" descr="E:\Bilder_für_Unterrichtsmaterial\Kapitel_6_Kultur\Schloss_Schwarzenberg_mit_Kir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ilder_für_Unterrichtsmaterial\Kapitel_6_Kultur\Schloss_Schwarzenberg_mit_Kirch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120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DF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562496" behindDoc="0" locked="0" layoutInCell="1" allowOverlap="1" wp14:anchorId="2DABC7CF" wp14:editId="321D1C2D">
                <wp:simplePos x="0" y="0"/>
                <wp:positionH relativeFrom="column">
                  <wp:posOffset>2131226</wp:posOffset>
                </wp:positionH>
                <wp:positionV relativeFrom="paragraph">
                  <wp:posOffset>232741</wp:posOffset>
                </wp:positionV>
                <wp:extent cx="1590675" cy="292100"/>
                <wp:effectExtent l="0" t="0" r="28575" b="1270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551" w:rsidRDefault="0057617F" w:rsidP="005A555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Anna</w:t>
                            </w:r>
                            <w:r w:rsidRPr="0057617F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berg</w:t>
                            </w:r>
                            <w:r w:rsidR="005A5551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-Buchholz</w:t>
                            </w:r>
                          </w:p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BC7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7.8pt;margin-top:18.35pt;width:125.25pt;height:23pt;z-index:25156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">
                <v:textbox>
                  <w:txbxContent>
                    <w:p w:rsidR="005A5551" w:rsidRDefault="0057617F" w:rsidP="005A555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Anna</w:t>
                      </w:r>
                      <w:r w:rsidRPr="0057617F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berg</w:t>
                      </w:r>
                      <w:r w:rsidR="005A5551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-Buchholz</w:t>
                      </w:r>
                    </w:p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23DF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3522345</wp:posOffset>
            </wp:positionV>
            <wp:extent cx="2034540" cy="1144270"/>
            <wp:effectExtent l="19050" t="19050" r="22860" b="17780"/>
            <wp:wrapTight wrapText="bothSides">
              <wp:wrapPolygon edited="0">
                <wp:start x="-202" y="-360"/>
                <wp:lineTo x="-202" y="21576"/>
                <wp:lineTo x="21640" y="21576"/>
                <wp:lineTo x="21640" y="-360"/>
                <wp:lineTo x="-202" y="-360"/>
              </wp:wrapPolygon>
            </wp:wrapTight>
            <wp:docPr id="16" name="Grafik 16" descr="E:\Bilder_für_Unterrichtsmaterial\Kapitel_2_Gebirge_Fluesse_Talsperren\Zwickauer_Mulde_in_A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Bilder_für_Unterrichtsmaterial\Kapitel_2_Gebirge_Fluesse_Talsperren\Zwickauer_Mulde_in_Au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144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923DF">
        <w:rPr>
          <w:noProof/>
          <w:lang w:eastAsia="de-DE"/>
        </w:rPr>
        <w:drawing>
          <wp:anchor distT="0" distB="0" distL="114300" distR="114300" simplePos="0" relativeHeight="251792896" behindDoc="1" locked="0" layoutInCell="1" allowOverlap="1">
            <wp:simplePos x="0" y="0"/>
            <wp:positionH relativeFrom="column">
              <wp:posOffset>3806825</wp:posOffset>
            </wp:positionH>
            <wp:positionV relativeFrom="paragraph">
              <wp:posOffset>2146935</wp:posOffset>
            </wp:positionV>
            <wp:extent cx="2022475" cy="1193800"/>
            <wp:effectExtent l="19050" t="19050" r="15875" b="25400"/>
            <wp:wrapTight wrapText="bothSides">
              <wp:wrapPolygon edited="0">
                <wp:start x="-203" y="-345"/>
                <wp:lineTo x="-203" y="21715"/>
                <wp:lineTo x="21566" y="21715"/>
                <wp:lineTo x="21566" y="-345"/>
                <wp:lineTo x="-203" y="-345"/>
              </wp:wrapPolygon>
            </wp:wrapTight>
            <wp:docPr id="18" name="Bild 2" descr="Datei:Erzgeb-Schwarzenberg-Weihnachtsmark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i:Erzgeb-Schwarzenberg-Weihnachtsmarkt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22475" cy="1193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DF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799040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3499485</wp:posOffset>
            </wp:positionV>
            <wp:extent cx="2054860" cy="1155700"/>
            <wp:effectExtent l="19050" t="19050" r="21590" b="25400"/>
            <wp:wrapTight wrapText="bothSides">
              <wp:wrapPolygon edited="0">
                <wp:start x="-200" y="-356"/>
                <wp:lineTo x="-200" y="21719"/>
                <wp:lineTo x="21627" y="21719"/>
                <wp:lineTo x="21627" y="-356"/>
                <wp:lineTo x="-200" y="-356"/>
              </wp:wrapPolygon>
            </wp:wrapTight>
            <wp:docPr id="14" name="Grafik 14" descr="E:\Bilder_für_Unterrichtsmaterial\Kapitel_7_Sport\Erzgebirgsstad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Bilder_für_Unterrichtsmaterial\Kapitel_7_Sport\Erzgebirgsstad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155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923DF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758080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2139315</wp:posOffset>
            </wp:positionV>
            <wp:extent cx="2040255" cy="1147445"/>
            <wp:effectExtent l="19050" t="19050" r="17145" b="14605"/>
            <wp:wrapTight wrapText="bothSides">
              <wp:wrapPolygon edited="0">
                <wp:start x="-202" y="-359"/>
                <wp:lineTo x="-202" y="21516"/>
                <wp:lineTo x="21580" y="21516"/>
                <wp:lineTo x="21580" y="-359"/>
                <wp:lineTo x="-202" y="-359"/>
              </wp:wrapPolygon>
            </wp:wrapTight>
            <wp:docPr id="11" name="Grafik 11" descr="E:\Bilder_für_Unterrichtsmaterial\Kapitel_3_Erzgebirgskreis\Stollberg_Hohen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Bilder_für_Unterrichtsmaterial\Kapitel_3_Erzgebirgskreis\Stollberg_Hohenec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147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DF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32A1C05B" wp14:editId="025D2BE5">
                <wp:simplePos x="0" y="0"/>
                <wp:positionH relativeFrom="column">
                  <wp:posOffset>2374929</wp:posOffset>
                </wp:positionH>
                <wp:positionV relativeFrom="paragraph">
                  <wp:posOffset>4358299</wp:posOffset>
                </wp:positionV>
                <wp:extent cx="1045464" cy="292608"/>
                <wp:effectExtent l="0" t="0" r="21590" b="1270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464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Stollberg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C05B" id="_x0000_s1028" type="#_x0000_t202" style="position:absolute;margin-left:187pt;margin-top:343.15pt;width:82.3pt;height:23.05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Stollberg</w:t>
                      </w:r>
                    </w:p>
                  </w:txbxContent>
                </v:textbox>
              </v:shape>
            </w:pict>
          </mc:Fallback>
        </mc:AlternateContent>
      </w:r>
      <w:r w:rsidR="00311A95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03136" behindDoc="0" locked="0" layoutInCell="1" allowOverlap="1" wp14:anchorId="66AE7A44" wp14:editId="4E95805B">
                <wp:simplePos x="0" y="0"/>
                <wp:positionH relativeFrom="margin">
                  <wp:posOffset>405130</wp:posOffset>
                </wp:positionH>
                <wp:positionV relativeFrom="paragraph">
                  <wp:posOffset>5828048</wp:posOffset>
                </wp:positionV>
                <wp:extent cx="1469382" cy="292100"/>
                <wp:effectExtent l="0" t="0" r="17145" b="1270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82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551" w:rsidRPr="00A813BA" w:rsidRDefault="005A5551" w:rsidP="005A5551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E7A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.9pt;margin-top:458.9pt;width:115.7pt;height:23pt;z-index:25180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">
                <v:textbox>
                  <w:txbxContent>
                    <w:p w:rsidR="005A5551" w:rsidRPr="00A813BA" w:rsidRDefault="005A5551" w:rsidP="005A5551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A95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05184" behindDoc="0" locked="0" layoutInCell="1" allowOverlap="1" wp14:anchorId="391CB66F" wp14:editId="1D8FA3C2">
                <wp:simplePos x="0" y="0"/>
                <wp:positionH relativeFrom="margin">
                  <wp:posOffset>2176394</wp:posOffset>
                </wp:positionH>
                <wp:positionV relativeFrom="paragraph">
                  <wp:posOffset>5828254</wp:posOffset>
                </wp:positionV>
                <wp:extent cx="1495535" cy="292100"/>
                <wp:effectExtent l="0" t="0" r="28575" b="1270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5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551" w:rsidRPr="00A813BA" w:rsidRDefault="005A5551" w:rsidP="005A5551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B66F" id="_x0000_s1028" type="#_x0000_t202" style="position:absolute;margin-left:171.35pt;margin-top:458.9pt;width:117.75pt;height:23pt;z-index:25180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">
                <v:textbox>
                  <w:txbxContent>
                    <w:p w:rsidR="005A5551" w:rsidRPr="00A813BA" w:rsidRDefault="005A5551" w:rsidP="005A5551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A95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5DB89C5" wp14:editId="62413ABB">
                <wp:simplePos x="0" y="0"/>
                <wp:positionH relativeFrom="column">
                  <wp:posOffset>2127419</wp:posOffset>
                </wp:positionH>
                <wp:positionV relativeFrom="paragraph">
                  <wp:posOffset>2997182</wp:posOffset>
                </wp:positionV>
                <wp:extent cx="1571625" cy="292100"/>
                <wp:effectExtent l="0" t="0" r="28575" b="1270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Aue</w:t>
                            </w:r>
                            <w:r w:rsidR="00311A95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 xml:space="preserve"> - Bad Schlema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89C5" id="_x0000_s1029" type="#_x0000_t202" style="position:absolute;margin-left:167.5pt;margin-top:236pt;width:123.75pt;height:2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Aue</w:t>
                      </w:r>
                      <w:r w:rsidR="00311A95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 xml:space="preserve"> - Bad Schlema</w:t>
                      </w:r>
                    </w:p>
                  </w:txbxContent>
                </v:textbox>
              </v:shape>
            </w:pict>
          </mc:Fallback>
        </mc:AlternateContent>
      </w:r>
      <w:r w:rsidR="005A5551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CF9EC2A" wp14:editId="2AE5ECF0">
                <wp:simplePos x="0" y="0"/>
                <wp:positionH relativeFrom="column">
                  <wp:posOffset>2494293</wp:posOffset>
                </wp:positionH>
                <wp:positionV relativeFrom="paragraph">
                  <wp:posOffset>5594544</wp:posOffset>
                </wp:positionV>
                <wp:extent cx="97971" cy="181947"/>
                <wp:effectExtent l="19050" t="0" r="35560" b="46990"/>
                <wp:wrapNone/>
                <wp:docPr id="21" name="Pfeil nach unt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181947"/>
                        </a:xfrm>
                        <a:prstGeom prst="downArrow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4AC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1" o:spid="_x0000_s1026" type="#_x0000_t67" style="position:absolute;margin-left:196.4pt;margin-top:440.5pt;width:7.7pt;height:14.3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" adj="15785" fillcolor="white [3201]" strokecolor="black [3200]"/>
            </w:pict>
          </mc:Fallback>
        </mc:AlternateContent>
      </w:r>
      <w:r w:rsidR="005A5551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CF9EC2A" wp14:editId="2AE5ECF0">
                <wp:simplePos x="0" y="0"/>
                <wp:positionH relativeFrom="column">
                  <wp:posOffset>4113815</wp:posOffset>
                </wp:positionH>
                <wp:positionV relativeFrom="paragraph">
                  <wp:posOffset>5589594</wp:posOffset>
                </wp:positionV>
                <wp:extent cx="97971" cy="181947"/>
                <wp:effectExtent l="19050" t="0" r="35560" b="46990"/>
                <wp:wrapNone/>
                <wp:docPr id="17" name="Pfeil nach unt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181947"/>
                        </a:xfrm>
                        <a:prstGeom prst="downArrow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D9325" id="Pfeil nach unten 17" o:spid="_x0000_s1026" type="#_x0000_t67" style="position:absolute;margin-left:323.9pt;margin-top:440.15pt;width:7.7pt;height:14.35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" adj="15785" fillcolor="white [3201]" strokecolor="black [3200]"/>
            </w:pict>
          </mc:Fallback>
        </mc:AlternateContent>
      </w:r>
      <w:r w:rsidR="005A5551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835699</wp:posOffset>
                </wp:positionH>
                <wp:positionV relativeFrom="paragraph">
                  <wp:posOffset>5605560</wp:posOffset>
                </wp:positionV>
                <wp:extent cx="97971" cy="181947"/>
                <wp:effectExtent l="19050" t="0" r="35560" b="46990"/>
                <wp:wrapNone/>
                <wp:docPr id="15" name="Pfeil nach unt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181947"/>
                        </a:xfrm>
                        <a:prstGeom prst="downArrow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3990" id="Pfeil nach unten 15" o:spid="_x0000_s1026" type="#_x0000_t67" style="position:absolute;margin-left:65.8pt;margin-top:441.4pt;width:7.7pt;height:14.3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" adj="15785" fillcolor="white [3201]" strokecolor="black [3200]"/>
            </w:pict>
          </mc:Fallback>
        </mc:AlternateContent>
      </w:r>
      <w:r w:rsidR="005A5551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07232" behindDoc="0" locked="0" layoutInCell="1" allowOverlap="1" wp14:anchorId="391CB66F" wp14:editId="1D8FA3C2">
                <wp:simplePos x="0" y="0"/>
                <wp:positionH relativeFrom="margin">
                  <wp:posOffset>3929380</wp:posOffset>
                </wp:positionH>
                <wp:positionV relativeFrom="paragraph">
                  <wp:posOffset>5829300</wp:posOffset>
                </wp:positionV>
                <wp:extent cx="2171700" cy="292608"/>
                <wp:effectExtent l="0" t="0" r="19050" b="1270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551" w:rsidRPr="00A813BA" w:rsidRDefault="005A5551" w:rsidP="005A5551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B66F" id="_x0000_s1030" type="#_x0000_t202" style="position:absolute;margin-left:309.4pt;margin-top:459pt;width:171pt;height:23.05pt;z-index:25180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">
                <v:textbox>
                  <w:txbxContent>
                    <w:p w:rsidR="005A5551" w:rsidRPr="00A813BA" w:rsidRDefault="005A5551" w:rsidP="005A5551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551" w:rsidRPr="00A813B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3CE46B77" wp14:editId="21FB9484">
                <wp:simplePos x="0" y="0"/>
                <wp:positionH relativeFrom="column">
                  <wp:posOffset>183515</wp:posOffset>
                </wp:positionH>
                <wp:positionV relativeFrom="paragraph">
                  <wp:posOffset>5008245</wp:posOffset>
                </wp:positionV>
                <wp:extent cx="5697220" cy="697230"/>
                <wp:effectExtent l="0" t="0" r="17780" b="2667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551" w:rsidRDefault="005A5551" w:rsidP="005A5551">
                            <w:r>
                              <w:t>2.  Nenne die Städte, in welchen sich folgende Attraktionen befinden.</w:t>
                            </w:r>
                          </w:p>
                          <w:p w:rsidR="005A5551" w:rsidRDefault="005A5551" w:rsidP="005A5551">
                            <w:r>
                              <w:t xml:space="preserve">a) </w:t>
                            </w:r>
                            <w:r w:rsidR="00311A95">
                              <w:t>„</w:t>
                            </w:r>
                            <w:proofErr w:type="spellStart"/>
                            <w:r>
                              <w:t>Phänomenia</w:t>
                            </w:r>
                            <w:proofErr w:type="spellEnd"/>
                            <w:r w:rsidR="00311A95">
                              <w:t>“</w:t>
                            </w:r>
                            <w:r>
                              <w:tab/>
                            </w:r>
                            <w:r>
                              <w:tab/>
                              <w:t xml:space="preserve">b) </w:t>
                            </w:r>
                            <w:r w:rsidR="00311A95">
                              <w:t>„</w:t>
                            </w:r>
                            <w:proofErr w:type="spellStart"/>
                            <w:r>
                              <w:t>Fundora</w:t>
                            </w:r>
                            <w:proofErr w:type="spellEnd"/>
                            <w:r w:rsidR="00311A95">
                              <w:t>“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c) </w:t>
                            </w:r>
                            <w:r w:rsidR="00311A95">
                              <w:t>„</w:t>
                            </w:r>
                            <w:proofErr w:type="spellStart"/>
                            <w:r>
                              <w:t>Kät</w:t>
                            </w:r>
                            <w:proofErr w:type="spellEnd"/>
                            <w:r w:rsidR="00311A95"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6B77" id="_x0000_s1033" type="#_x0000_t202" style="position:absolute;margin-left:14.45pt;margin-top:394.35pt;width:448.6pt;height:54.9pt;z-index:25180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" strokecolor="white [3212]">
                <v:textbox>
                  <w:txbxContent>
                    <w:p w:rsidR="005A5551" w:rsidRDefault="005A5551" w:rsidP="005A5551">
                      <w:r>
                        <w:t>2.  Nenne die Städte, in welchen sich folgende Attraktionen befinden.</w:t>
                      </w:r>
                    </w:p>
                    <w:p w:rsidR="005A5551" w:rsidRDefault="005A5551" w:rsidP="005A5551">
                      <w:r>
                        <w:t xml:space="preserve">a) </w:t>
                      </w:r>
                      <w:r w:rsidR="00311A95">
                        <w:t>„</w:t>
                      </w:r>
                      <w:proofErr w:type="spellStart"/>
                      <w:r>
                        <w:t>Phänomenia</w:t>
                      </w:r>
                      <w:proofErr w:type="spellEnd"/>
                      <w:r w:rsidR="00311A95">
                        <w:t>“</w:t>
                      </w:r>
                      <w:r>
                        <w:tab/>
                      </w:r>
                      <w:r>
                        <w:tab/>
                        <w:t xml:space="preserve">b) </w:t>
                      </w:r>
                      <w:r w:rsidR="00311A95">
                        <w:t>„</w:t>
                      </w:r>
                      <w:proofErr w:type="spellStart"/>
                      <w:r>
                        <w:t>Fundora</w:t>
                      </w:r>
                      <w:proofErr w:type="spellEnd"/>
                      <w:r w:rsidR="00311A95">
                        <w:t>“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c) </w:t>
                      </w:r>
                      <w:r w:rsidR="00311A95">
                        <w:t>„</w:t>
                      </w:r>
                      <w:proofErr w:type="spellStart"/>
                      <w:r>
                        <w:t>Kät</w:t>
                      </w:r>
                      <w:proofErr w:type="spellEnd"/>
                      <w:r w:rsidR="00311A95"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0FEE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55DB89C5" wp14:editId="62413ABB">
                <wp:simplePos x="0" y="0"/>
                <wp:positionH relativeFrom="column">
                  <wp:posOffset>2286000</wp:posOffset>
                </wp:positionH>
                <wp:positionV relativeFrom="paragraph">
                  <wp:posOffset>1658874</wp:posOffset>
                </wp:positionV>
                <wp:extent cx="1276858" cy="292608"/>
                <wp:effectExtent l="0" t="0" r="19050" b="1270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858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Schwarzen</w:t>
                            </w:r>
                            <w:r w:rsidRPr="0057617F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89C5" id="_x0000_s1034" type="#_x0000_t202" style="position:absolute;margin-left:180pt;margin-top:130.6pt;width:100.55pt;height:23.0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Schwarzen</w:t>
                      </w:r>
                      <w:r w:rsidRPr="0057617F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berg</w:t>
                      </w:r>
                    </w:p>
                  </w:txbxContent>
                </v:textbox>
              </v:shape>
            </w:pict>
          </mc:Fallback>
        </mc:AlternateContent>
      </w:r>
      <w:r w:rsidR="00C544FE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07552" behindDoc="1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803275</wp:posOffset>
            </wp:positionV>
            <wp:extent cx="1997710" cy="1163955"/>
            <wp:effectExtent l="19050" t="19050" r="21590" b="17145"/>
            <wp:wrapTight wrapText="bothSides">
              <wp:wrapPolygon edited="0">
                <wp:start x="-206" y="-354"/>
                <wp:lineTo x="-206" y="21565"/>
                <wp:lineTo x="21627" y="21565"/>
                <wp:lineTo x="21627" y="-354"/>
                <wp:lineTo x="-206" y="-354"/>
              </wp:wrapPolygon>
            </wp:wrapTight>
            <wp:docPr id="19" name="Grafik 19" descr="E:\Bilder_für_Unterrichtsmaterial\Kapitel_6_Kultur\Weihnachtsmarkt_Stollb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Bilder_für_Unterrichtsmaterial\Kapitel_6_Kultur\Weihnachtsmarkt_Stollber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163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A5944" w:rsidRPr="00D433D9" w:rsidSect="00D433D9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6F" w:rsidRDefault="00435F6F" w:rsidP="00E27D42">
      <w:pPr>
        <w:spacing w:after="0" w:line="240" w:lineRule="auto"/>
      </w:pPr>
      <w:r>
        <w:separator/>
      </w:r>
    </w:p>
  </w:endnote>
  <w:endnote w:type="continuationSeparator" w:id="0">
    <w:p w:rsidR="00435F6F" w:rsidRDefault="00435F6F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6F" w:rsidRDefault="00435F6F" w:rsidP="00E27D42">
      <w:pPr>
        <w:spacing w:after="0" w:line="240" w:lineRule="auto"/>
      </w:pPr>
      <w:r>
        <w:separator/>
      </w:r>
    </w:p>
  </w:footnote>
  <w:footnote w:type="continuationSeparator" w:id="0">
    <w:p w:rsidR="00435F6F" w:rsidRDefault="00435F6F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b/>
        <w:szCs w:val="24"/>
      </w:rPr>
    </w:pPr>
    <w:r>
      <w:rPr>
        <w:noProof/>
        <w:lang w:eastAsia="de-DE"/>
      </w:rPr>
      <w:drawing>
        <wp:inline distT="0" distB="0" distL="0" distR="0" wp14:anchorId="5B848C44" wp14:editId="0705FA7A">
          <wp:extent cx="1485900" cy="460796"/>
          <wp:effectExtent l="0" t="0" r="0" b="0"/>
          <wp:docPr id="3" name="Grafik 3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97" cy="46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141B3" w:rsidRPr="00D433D9">
      <w:rPr>
        <w:rFonts w:cs="Arial"/>
        <w:b/>
        <w:sz w:val="32"/>
        <w:szCs w:val="32"/>
      </w:rPr>
      <w:t>Arbeitsblatt</w:t>
    </w:r>
    <w:r w:rsidR="00CA1D40">
      <w:rPr>
        <w:rFonts w:cs="Arial"/>
        <w:b/>
        <w:sz w:val="32"/>
        <w:szCs w:val="32"/>
      </w:rPr>
      <w:t xml:space="preserve"> Städte</w:t>
    </w:r>
    <w:r w:rsidR="00D433D9">
      <w:rPr>
        <w:rFonts w:cs="Arial"/>
        <w:b/>
        <w:szCs w:val="24"/>
      </w:rPr>
      <w:tab/>
    </w:r>
    <w:r>
      <w:rPr>
        <w:rFonts w:cs="Arial"/>
        <w:b/>
        <w:szCs w:val="24"/>
      </w:rPr>
      <w:t xml:space="preserve"> </w:t>
    </w:r>
    <w:r>
      <w:rPr>
        <w:rFonts w:cs="Arial"/>
        <w:b/>
        <w:noProof/>
        <w:szCs w:val="24"/>
        <w:lang w:eastAsia="de-DE"/>
      </w:rPr>
      <w:drawing>
        <wp:inline distT="0" distB="0" distL="0" distR="0" wp14:anchorId="0B66D1C5" wp14:editId="028A35EE">
          <wp:extent cx="1247775" cy="447120"/>
          <wp:effectExtent l="0" t="0" r="0" b="0"/>
          <wp:docPr id="4" name="Grafik 4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74" cy="44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D42" w:rsidRPr="00D433D9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06CE4"/>
    <w:multiLevelType w:val="hybridMultilevel"/>
    <w:tmpl w:val="46408FC8"/>
    <w:lvl w:ilvl="0" w:tplc="0A0CC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0508E"/>
    <w:multiLevelType w:val="hybridMultilevel"/>
    <w:tmpl w:val="60340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2"/>
    <w:rsid w:val="00066BFB"/>
    <w:rsid w:val="00134D92"/>
    <w:rsid w:val="001A5944"/>
    <w:rsid w:val="00243F7D"/>
    <w:rsid w:val="00285A15"/>
    <w:rsid w:val="00290FEE"/>
    <w:rsid w:val="002D567C"/>
    <w:rsid w:val="002E5889"/>
    <w:rsid w:val="00311A95"/>
    <w:rsid w:val="00333FC9"/>
    <w:rsid w:val="003407FB"/>
    <w:rsid w:val="003467E5"/>
    <w:rsid w:val="003923DF"/>
    <w:rsid w:val="00433DE6"/>
    <w:rsid w:val="00435F6F"/>
    <w:rsid w:val="004B2D29"/>
    <w:rsid w:val="005269C3"/>
    <w:rsid w:val="0057617F"/>
    <w:rsid w:val="005A5551"/>
    <w:rsid w:val="0070049B"/>
    <w:rsid w:val="00720D23"/>
    <w:rsid w:val="007D0EF9"/>
    <w:rsid w:val="00890585"/>
    <w:rsid w:val="008D7DB3"/>
    <w:rsid w:val="00904FA6"/>
    <w:rsid w:val="00947237"/>
    <w:rsid w:val="009B2D1D"/>
    <w:rsid w:val="009E15B0"/>
    <w:rsid w:val="00AE7B5B"/>
    <w:rsid w:val="00C544FE"/>
    <w:rsid w:val="00CA1D40"/>
    <w:rsid w:val="00CD1BA1"/>
    <w:rsid w:val="00CF6885"/>
    <w:rsid w:val="00D433D9"/>
    <w:rsid w:val="00E27D42"/>
    <w:rsid w:val="00E95C77"/>
    <w:rsid w:val="00EF6F17"/>
    <w:rsid w:val="00F141B3"/>
    <w:rsid w:val="00F82702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213E51E-D77C-4E1E-B1FF-3C2C3A77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6</cp:revision>
  <cp:lastPrinted>2019-10-29T13:54:00Z</cp:lastPrinted>
  <dcterms:created xsi:type="dcterms:W3CDTF">2019-11-26T14:24:00Z</dcterms:created>
  <dcterms:modified xsi:type="dcterms:W3CDTF">2023-01-12T13:24:00Z</dcterms:modified>
</cp:coreProperties>
</file>