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D9" w:rsidRDefault="00D433D9" w:rsidP="00904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>
        <w:rPr>
          <w:rFonts w:cs="Arial"/>
          <w:szCs w:val="24"/>
        </w:rPr>
        <w:t>Name: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Klasse: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Datum:</w:t>
      </w:r>
    </w:p>
    <w:p w:rsidR="00C544FE" w:rsidRDefault="00C544FE" w:rsidP="00904FA6">
      <w:pPr>
        <w:rPr>
          <w:rFonts w:cs="Arial"/>
          <w:szCs w:val="24"/>
        </w:rPr>
      </w:pPr>
    </w:p>
    <w:p w:rsidR="00066BFB" w:rsidRPr="00A813BA" w:rsidRDefault="008D7DB3" w:rsidP="00A813BA">
      <w:pPr>
        <w:pStyle w:val="Listenabsatz"/>
        <w:numPr>
          <w:ilvl w:val="0"/>
          <w:numId w:val="2"/>
        </w:numPr>
        <w:rPr>
          <w:rFonts w:cs="Arial"/>
          <w:szCs w:val="24"/>
        </w:rPr>
      </w:pPr>
      <w:r w:rsidRPr="00A813BA">
        <w:rPr>
          <w:rFonts w:cs="Arial"/>
          <w:szCs w:val="24"/>
        </w:rPr>
        <w:t xml:space="preserve">Ordne die Bilder den einzelnen Städten zu, indem du </w:t>
      </w:r>
      <w:r w:rsidR="0057617F" w:rsidRPr="00A813BA">
        <w:rPr>
          <w:rFonts w:cs="Arial"/>
          <w:szCs w:val="24"/>
        </w:rPr>
        <w:t xml:space="preserve">sie </w:t>
      </w:r>
      <w:r w:rsidRPr="00A813BA">
        <w:rPr>
          <w:rFonts w:cs="Arial"/>
          <w:szCs w:val="24"/>
        </w:rPr>
        <w:t>mit Linien verbindest.</w:t>
      </w:r>
    </w:p>
    <w:p w:rsidR="002E5889" w:rsidRDefault="00C544FE" w:rsidP="00904FA6">
      <w:pPr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5471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18288</wp:posOffset>
            </wp:positionV>
            <wp:extent cx="1969770" cy="1151890"/>
            <wp:effectExtent l="19050" t="19050" r="11430" b="10160"/>
            <wp:wrapTight wrapText="bothSides">
              <wp:wrapPolygon edited="0">
                <wp:start x="-209" y="-357"/>
                <wp:lineTo x="-209" y="21433"/>
                <wp:lineTo x="21516" y="21433"/>
                <wp:lineTo x="21516" y="-357"/>
                <wp:lineTo x="-209" y="-357"/>
              </wp:wrapPolygon>
            </wp:wrapTight>
            <wp:docPr id="20" name="Grafik 20" descr="E:\Bilder_für_Unterrichtsmaterial\Kapitel_6_Kultur\Sankt_Wolfgang_in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Bilder_für_Unterrichtsmaterial\Kapitel_6_Kultur\Sankt_Wolfgang_inn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86" cy="11540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1779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71755</wp:posOffset>
            </wp:positionV>
            <wp:extent cx="1981200" cy="1114425"/>
            <wp:effectExtent l="57150" t="57150" r="114300" b="123825"/>
            <wp:wrapTight wrapText="bothSides">
              <wp:wrapPolygon edited="0">
                <wp:start x="-208" y="-1108"/>
                <wp:lineTo x="-623" y="-738"/>
                <wp:lineTo x="-623" y="22154"/>
                <wp:lineTo x="-208" y="23631"/>
                <wp:lineTo x="22223" y="23631"/>
                <wp:lineTo x="22638" y="22892"/>
                <wp:lineTo x="22638" y="5169"/>
                <wp:lineTo x="22015" y="-369"/>
                <wp:lineTo x="22015" y="-1108"/>
                <wp:lineTo x="-208" y="-1108"/>
              </wp:wrapPolygon>
            </wp:wrapTight>
            <wp:docPr id="2" name="Grafik 2" descr="E:\Bilder_für_Unterrichtsmaterial\Kapitel_3_Erzgebirgskreis\Annaberg_Buchholz_Annenkir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ilder_für_Unterrichtsmaterial\Kapitel_3_Erzgebirgskreis\Annaberg_Buchholz_Annenkirch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14425"/>
                    </a:xfrm>
                    <a:prstGeom prst="rect">
                      <a:avLst/>
                    </a:prstGeom>
                    <a:ln w="952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A5944" w:rsidRDefault="003B4BE8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2978142</wp:posOffset>
                </wp:positionH>
                <wp:positionV relativeFrom="paragraph">
                  <wp:posOffset>56202</wp:posOffset>
                </wp:positionV>
                <wp:extent cx="804232" cy="473106"/>
                <wp:effectExtent l="0" t="0" r="15240" b="2222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4232" cy="473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662B0" id="Gerader Verbinder 8" o:spid="_x0000_s1026" style="position:absolute;flip:x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5pt,4.45pt" to="297.8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" strokecolor="red" strokeweight="1.5pt"/>
            </w:pict>
          </mc:Fallback>
        </mc:AlternateContent>
      </w:r>
      <w:r w:rsidR="00890585">
        <w:rPr>
          <w:rFonts w:cs="Arial"/>
          <w:szCs w:val="24"/>
        </w:rPr>
        <w:tab/>
      </w:r>
      <w:r w:rsidR="00890585">
        <w:rPr>
          <w:rFonts w:cs="Arial"/>
          <w:szCs w:val="24"/>
        </w:rPr>
        <w:tab/>
      </w:r>
      <w:r w:rsidR="00066BFB">
        <w:rPr>
          <w:rFonts w:cs="Arial"/>
          <w:szCs w:val="24"/>
        </w:rPr>
        <w:tab/>
      </w:r>
    </w:p>
    <w:p w:rsidR="00890585" w:rsidRDefault="003B4BE8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01FA76C3" wp14:editId="00AACC6B">
                <wp:simplePos x="0" y="0"/>
                <wp:positionH relativeFrom="column">
                  <wp:posOffset>2008774</wp:posOffset>
                </wp:positionH>
                <wp:positionV relativeFrom="paragraph">
                  <wp:posOffset>143861</wp:posOffset>
                </wp:positionV>
                <wp:extent cx="821987" cy="1532107"/>
                <wp:effectExtent l="0" t="0" r="35560" b="3048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987" cy="153210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1EB22" id="Gerader Verbinder 17" o:spid="_x0000_s1026" style="position:absolute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15pt,11.35pt" to="222.8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" strokecolor="red" strokeweight="1.5pt"/>
            </w:pict>
          </mc:Fallback>
        </mc:AlternateContent>
      </w:r>
      <w:r w:rsidR="00C544FE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532800" behindDoc="0" locked="0" layoutInCell="1" allowOverlap="1">
                <wp:simplePos x="0" y="0"/>
                <wp:positionH relativeFrom="margin">
                  <wp:posOffset>2389632</wp:posOffset>
                </wp:positionH>
                <wp:positionV relativeFrom="paragraph">
                  <wp:posOffset>198755</wp:posOffset>
                </wp:positionV>
                <wp:extent cx="1045464" cy="292608"/>
                <wp:effectExtent l="0" t="0" r="21590" b="127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464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57617F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Schneeberg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8.15pt;margin-top:15.65pt;width:82.3pt;height:23.05pt;z-index:25153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">
                <v:textbox>
                  <w:txbxContent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  <w:r w:rsidRPr="0057617F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Schneeberg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BFB">
        <w:rPr>
          <w:rFonts w:cs="Arial"/>
          <w:noProof/>
          <w:szCs w:val="24"/>
          <w:lang w:eastAsia="de-DE"/>
        </w:rPr>
        <w:tab/>
      </w:r>
      <w:r w:rsidR="00890585">
        <w:rPr>
          <w:rFonts w:cs="Arial"/>
          <w:noProof/>
          <w:szCs w:val="24"/>
          <w:lang w:eastAsia="de-DE"/>
        </w:rPr>
        <w:tab/>
      </w:r>
      <w:r w:rsidR="00890585">
        <w:rPr>
          <w:rFonts w:cs="Arial"/>
          <w:noProof/>
          <w:szCs w:val="24"/>
          <w:lang w:eastAsia="de-DE"/>
        </w:rPr>
        <w:tab/>
      </w:r>
    </w:p>
    <w:p w:rsidR="00890585" w:rsidRDefault="003B4BE8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8E17A73" wp14:editId="2D237AA6">
                <wp:simplePos x="0" y="0"/>
                <wp:positionH relativeFrom="column">
                  <wp:posOffset>2014868</wp:posOffset>
                </wp:positionH>
                <wp:positionV relativeFrom="paragraph">
                  <wp:posOffset>185217</wp:posOffset>
                </wp:positionV>
                <wp:extent cx="895849" cy="924128"/>
                <wp:effectExtent l="0" t="0" r="19050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849" cy="92412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FA00F" id="Gerader Verbinder 13" o:spid="_x0000_s1026" style="position:absolute;flip:x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14.6pt" to="229.2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" strokecolor="red" strokeweight="1.5pt"/>
            </w:pict>
          </mc:Fallback>
        </mc:AlternateContent>
      </w:r>
      <w:r w:rsidR="00890585">
        <w:rPr>
          <w:rFonts w:cs="Arial"/>
          <w:noProof/>
          <w:szCs w:val="24"/>
          <w:lang w:eastAsia="de-DE"/>
        </w:rPr>
        <w:tab/>
      </w:r>
      <w:r w:rsidR="00890585">
        <w:rPr>
          <w:rFonts w:cs="Arial"/>
          <w:noProof/>
          <w:szCs w:val="24"/>
          <w:lang w:eastAsia="de-DE"/>
        </w:rPr>
        <w:tab/>
      </w:r>
    </w:p>
    <w:p w:rsidR="001A5944" w:rsidRDefault="00C018C9" w:rsidP="00904FA6">
      <w:pPr>
        <w:rPr>
          <w:rFonts w:cs="Arial"/>
          <w:szCs w:val="24"/>
        </w:rPr>
      </w:pP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167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136978</wp:posOffset>
            </wp:positionV>
            <wp:extent cx="1996440" cy="1122680"/>
            <wp:effectExtent l="19050" t="19050" r="22860" b="20320"/>
            <wp:wrapTight wrapText="bothSides">
              <wp:wrapPolygon edited="0">
                <wp:start x="-206" y="-367"/>
                <wp:lineTo x="-206" y="21624"/>
                <wp:lineTo x="21641" y="21624"/>
                <wp:lineTo x="21641" y="-367"/>
                <wp:lineTo x="-206" y="-367"/>
              </wp:wrapPolygon>
            </wp:wrapTight>
            <wp:docPr id="9" name="Grafik 9" descr="E:\Bilder_für_Unterrichtsmaterial\Kapitel_6_Kultur\Sankt_Wolfg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ilder_für_Unterrichtsmaterial\Kapitel_6_Kultur\Sankt_Wolfga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2215" cy="11263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4FE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581952" behindDoc="1" locked="0" layoutInCell="1" allowOverlap="1">
            <wp:simplePos x="0" y="0"/>
            <wp:positionH relativeFrom="column">
              <wp:posOffset>3787775</wp:posOffset>
            </wp:positionH>
            <wp:positionV relativeFrom="paragraph">
              <wp:posOffset>64770</wp:posOffset>
            </wp:positionV>
            <wp:extent cx="1981200" cy="1206500"/>
            <wp:effectExtent l="19050" t="19050" r="19050" b="12700"/>
            <wp:wrapTight wrapText="bothSides">
              <wp:wrapPolygon edited="0">
                <wp:start x="-208" y="-341"/>
                <wp:lineTo x="-208" y="21486"/>
                <wp:lineTo x="21600" y="21486"/>
                <wp:lineTo x="21600" y="-341"/>
                <wp:lineTo x="-208" y="-341"/>
              </wp:wrapPolygon>
            </wp:wrapTight>
            <wp:docPr id="12" name="Grafik 12" descr="E:\Bilder_für_Unterrichtsmaterial\Kapitel_3_Erzgebirgskreis\Landratsamt_Luft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Bilder_für_Unterrichtsmaterial\Kapitel_3_Erzgebirgskreis\Landratsamt_Luftbi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06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0585">
        <w:rPr>
          <w:rFonts w:cs="Arial"/>
          <w:szCs w:val="24"/>
        </w:rPr>
        <w:tab/>
      </w:r>
      <w:r w:rsidR="00890585">
        <w:rPr>
          <w:rFonts w:cs="Arial"/>
          <w:szCs w:val="24"/>
        </w:rPr>
        <w:tab/>
      </w:r>
      <w:r w:rsidR="00066BFB">
        <w:rPr>
          <w:rFonts w:cs="Arial"/>
          <w:szCs w:val="24"/>
        </w:rPr>
        <w:tab/>
      </w:r>
      <w:r w:rsidR="00FB7AE0">
        <w:rPr>
          <w:rFonts w:cs="Arial"/>
          <w:szCs w:val="24"/>
        </w:rPr>
        <w:tab/>
      </w:r>
    </w:p>
    <w:p w:rsidR="001A5944" w:rsidRDefault="003B4BE8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89B2DA7" wp14:editId="043344E6">
                <wp:simplePos x="0" y="0"/>
                <wp:positionH relativeFrom="column">
                  <wp:posOffset>2975679</wp:posOffset>
                </wp:positionH>
                <wp:positionV relativeFrom="paragraph">
                  <wp:posOffset>216505</wp:posOffset>
                </wp:positionV>
                <wp:extent cx="804232" cy="473106"/>
                <wp:effectExtent l="0" t="0" r="15240" b="22225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4232" cy="473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93A7C" id="Gerader Verbinder 15" o:spid="_x0000_s1026" style="position:absolute;flip:x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pt,17.05pt" to="297.6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" strokecolor="red" strokeweight="1.5pt"/>
            </w:pict>
          </mc:Fallback>
        </mc:AlternateContent>
      </w:r>
      <w:r w:rsidR="00890585">
        <w:rPr>
          <w:rFonts w:cs="Arial"/>
          <w:noProof/>
          <w:szCs w:val="24"/>
          <w:lang w:eastAsia="de-DE"/>
        </w:rPr>
        <w:tab/>
      </w:r>
      <w:r w:rsidR="00890585">
        <w:rPr>
          <w:rFonts w:cs="Arial"/>
          <w:noProof/>
          <w:szCs w:val="24"/>
          <w:lang w:eastAsia="de-DE"/>
        </w:rPr>
        <w:tab/>
      </w:r>
      <w:r w:rsidR="00FB7AE0">
        <w:rPr>
          <w:rFonts w:cs="Arial"/>
          <w:noProof/>
          <w:szCs w:val="24"/>
          <w:lang w:eastAsia="de-DE"/>
        </w:rPr>
        <w:tab/>
      </w:r>
    </w:p>
    <w:p w:rsidR="001A5944" w:rsidRPr="00D433D9" w:rsidRDefault="00C018C9" w:rsidP="00904FA6">
      <w:pPr>
        <w:rPr>
          <w:rFonts w:cs="Arial"/>
          <w:szCs w:val="24"/>
        </w:rPr>
      </w:pPr>
      <w:bookmarkStart w:id="0" w:name="_GoBack"/>
      <w:bookmarkEnd w:id="0"/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6988E252" wp14:editId="435F413A">
                <wp:simplePos x="0" y="0"/>
                <wp:positionH relativeFrom="column">
                  <wp:posOffset>3215005</wp:posOffset>
                </wp:positionH>
                <wp:positionV relativeFrom="paragraph">
                  <wp:posOffset>3270677</wp:posOffset>
                </wp:positionV>
                <wp:extent cx="592494" cy="714375"/>
                <wp:effectExtent l="0" t="0" r="17145" b="28575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2494" cy="7143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50EC9" id="Gerader Verbinder 25" o:spid="_x0000_s1026" style="position:absolute;flip:x y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257.55pt" to="299.8pt,3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" strokecolor="red" strokeweight="1.5pt"/>
            </w:pict>
          </mc:Fallback>
        </mc:AlternateContent>
      </w: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3522345</wp:posOffset>
            </wp:positionV>
            <wp:extent cx="2039620" cy="1147445"/>
            <wp:effectExtent l="19050" t="19050" r="17780" b="14605"/>
            <wp:wrapTight wrapText="bothSides">
              <wp:wrapPolygon edited="0">
                <wp:start x="-202" y="-359"/>
                <wp:lineTo x="-202" y="21516"/>
                <wp:lineTo x="21587" y="21516"/>
                <wp:lineTo x="21587" y="-359"/>
                <wp:lineTo x="-202" y="-359"/>
              </wp:wrapPolygon>
            </wp:wrapTight>
            <wp:docPr id="16" name="Grafik 16" descr="E:\Bilder_für_Unterrichtsmaterial\Kapitel_2_Gebirge_Fluesse_Talsperren\Zwickauer_Mulde_in_A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Bilder_für_Unterrichtsmaterial\Kapitel_2_Gebirge_Fluesse_Talsperren\Zwickauer_Mulde_in_A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147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7990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3498850</wp:posOffset>
            </wp:positionV>
            <wp:extent cx="1991360" cy="1151890"/>
            <wp:effectExtent l="19050" t="19050" r="27940" b="10160"/>
            <wp:wrapTight wrapText="bothSides">
              <wp:wrapPolygon edited="0">
                <wp:start x="-207" y="-357"/>
                <wp:lineTo x="-207" y="21433"/>
                <wp:lineTo x="21696" y="21433"/>
                <wp:lineTo x="21696" y="-357"/>
                <wp:lineTo x="-207" y="-357"/>
              </wp:wrapPolygon>
            </wp:wrapTight>
            <wp:docPr id="14" name="Grafik 14" descr="E:\Bilder_für_Unterrichtsmaterial\Kapitel_7_Sport\Erzgebirgsstad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Bilder_für_Unterrichtsmaterial\Kapitel_7_Sport\Erzgebirgsstad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151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75808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2122805</wp:posOffset>
            </wp:positionV>
            <wp:extent cx="1991360" cy="1156970"/>
            <wp:effectExtent l="19050" t="19050" r="27940" b="24130"/>
            <wp:wrapTight wrapText="bothSides">
              <wp:wrapPolygon edited="0">
                <wp:start x="-207" y="-356"/>
                <wp:lineTo x="-207" y="21695"/>
                <wp:lineTo x="21696" y="21695"/>
                <wp:lineTo x="21696" y="-356"/>
                <wp:lineTo x="-207" y="-356"/>
              </wp:wrapPolygon>
            </wp:wrapTight>
            <wp:docPr id="11" name="Grafik 11" descr="E:\Bilder_für_Unterrichtsmaterial\Kapitel_3_Erzgebirgskreis\Stollberg_Hohen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Bilder_für_Unterrichtsmaterial\Kapitel_3_Erzgebirgskreis\Stollberg_Hohenec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156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0BE">
        <w:rPr>
          <w:rFonts w:ascii="Times New Roman" w:hAnsi="Times New Roman" w:cs="Times New Roman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2873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3046095</wp:posOffset>
                </wp:positionV>
                <wp:extent cx="1571625" cy="292100"/>
                <wp:effectExtent l="0" t="0" r="28575" b="1270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0BE" w:rsidRDefault="000C20BE" w:rsidP="000C20B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Aue-Bad Schlema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27" type="#_x0000_t202" style="position:absolute;margin-left:164.65pt;margin-top:239.85pt;width:123.75pt;height:23pt;z-index:25182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">
                <v:textbox>
                  <w:txbxContent>
                    <w:p w:rsidR="000C20BE" w:rsidRDefault="000C20BE" w:rsidP="000C20B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Aue-Bad Schlema</w:t>
                      </w:r>
                    </w:p>
                  </w:txbxContent>
                </v:textbox>
              </v:shape>
            </w:pict>
          </mc:Fallback>
        </mc:AlternateContent>
      </w:r>
      <w:r w:rsidR="00A813BA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26688" behindDoc="0" locked="0" layoutInCell="1" allowOverlap="1" wp14:anchorId="28EB9D84" wp14:editId="7206A385">
                <wp:simplePos x="0" y="0"/>
                <wp:positionH relativeFrom="column">
                  <wp:posOffset>4035230</wp:posOffset>
                </wp:positionH>
                <wp:positionV relativeFrom="paragraph">
                  <wp:posOffset>5740938</wp:posOffset>
                </wp:positionV>
                <wp:extent cx="1621692" cy="292100"/>
                <wp:effectExtent l="0" t="0" r="17145" b="1270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692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BA" w:rsidRPr="00A813BA" w:rsidRDefault="00A813BA" w:rsidP="00A813BA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 w:rsidRPr="00A813BA">
                              <w:rPr>
                                <w:rFonts w:cs="Arial"/>
                                <w:noProof/>
                                <w:color w:val="FF0000"/>
                                <w:szCs w:val="24"/>
                                <w:lang w:eastAsia="de-DE"/>
                              </w:rPr>
                              <w:t>Annaberg-Buchholz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9D84" id="_x0000_s1027" type="#_x0000_t202" style="position:absolute;margin-left:317.75pt;margin-top:452.05pt;width:127.7pt;height:23pt;z-index:25182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">
                <v:textbox>
                  <w:txbxContent>
                    <w:p w:rsidR="00A813BA" w:rsidRPr="00A813BA" w:rsidRDefault="00A813BA" w:rsidP="00A813BA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  <w:r w:rsidRPr="00A813BA">
                        <w:rPr>
                          <w:rFonts w:cs="Arial"/>
                          <w:noProof/>
                          <w:color w:val="FF0000"/>
                          <w:szCs w:val="24"/>
                          <w:lang w:eastAsia="de-DE"/>
                        </w:rPr>
                        <w:t>Annaberg</w:t>
                      </w:r>
                      <w:r w:rsidRPr="00A813BA">
                        <w:rPr>
                          <w:rFonts w:cs="Arial"/>
                          <w:noProof/>
                          <w:color w:val="FF0000"/>
                          <w:szCs w:val="24"/>
                          <w:lang w:eastAsia="de-DE"/>
                        </w:rPr>
                        <w:t>-Buchholz</w:t>
                      </w:r>
                    </w:p>
                  </w:txbxContent>
                </v:textbox>
              </v:shape>
            </w:pict>
          </mc:Fallback>
        </mc:AlternateContent>
      </w:r>
      <w:r w:rsidR="00A813BA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24640" behindDoc="0" locked="0" layoutInCell="1" allowOverlap="1" wp14:anchorId="2302ED6F" wp14:editId="425B849B">
                <wp:simplePos x="0" y="0"/>
                <wp:positionH relativeFrom="margin">
                  <wp:posOffset>2227824</wp:posOffset>
                </wp:positionH>
                <wp:positionV relativeFrom="paragraph">
                  <wp:posOffset>5743575</wp:posOffset>
                </wp:positionV>
                <wp:extent cx="1045464" cy="292608"/>
                <wp:effectExtent l="0" t="0" r="21590" b="1270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464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BA" w:rsidRPr="00A813BA" w:rsidRDefault="00A813BA" w:rsidP="00A813BA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 w:rsidRPr="00A813BA">
                              <w:rPr>
                                <w:rFonts w:cs="Arial"/>
                                <w:noProof/>
                                <w:color w:val="FF0000"/>
                                <w:szCs w:val="24"/>
                                <w:lang w:eastAsia="de-DE"/>
                              </w:rPr>
                              <w:t>Schneeberg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2ED6F" id="_x0000_s1028" type="#_x0000_t202" style="position:absolute;margin-left:175.4pt;margin-top:452.25pt;width:82.3pt;height:23.05pt;z-index:25182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">
                <v:textbox>
                  <w:txbxContent>
                    <w:p w:rsidR="00A813BA" w:rsidRPr="00A813BA" w:rsidRDefault="00A813BA" w:rsidP="00A813BA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  <w:r w:rsidRPr="00A813BA">
                        <w:rPr>
                          <w:rFonts w:cs="Arial"/>
                          <w:noProof/>
                          <w:color w:val="FF0000"/>
                          <w:szCs w:val="24"/>
                          <w:lang w:eastAsia="de-DE"/>
                        </w:rPr>
                        <w:t>Schneeberg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3BA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562496" behindDoc="0" locked="0" layoutInCell="1" allowOverlap="1" wp14:anchorId="2DABC7CF" wp14:editId="321D1C2D">
                <wp:simplePos x="0" y="0"/>
                <wp:positionH relativeFrom="column">
                  <wp:posOffset>2116407</wp:posOffset>
                </wp:positionH>
                <wp:positionV relativeFrom="paragraph">
                  <wp:posOffset>367861</wp:posOffset>
                </wp:positionV>
                <wp:extent cx="1578708" cy="277691"/>
                <wp:effectExtent l="0" t="0" r="21590" b="2730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708" cy="277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Anna</w:t>
                            </w:r>
                            <w:r w:rsidRPr="0057617F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berg</w:t>
                            </w:r>
                            <w:r w:rsidR="00A813BA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-Buchholz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C7CF" id="_x0000_s1029" type="#_x0000_t202" style="position:absolute;margin-left:166.65pt;margin-top:28.95pt;width:124.3pt;height:21.85pt;z-index:25156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">
                <v:textbox>
                  <w:txbxContent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Anna</w:t>
                      </w:r>
                      <w:r w:rsidRPr="0057617F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berg</w:t>
                      </w:r>
                      <w:r w:rsidR="00A813BA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-Buchholz</w:t>
                      </w:r>
                    </w:p>
                  </w:txbxContent>
                </v:textbox>
              </v:shape>
            </w:pict>
          </mc:Fallback>
        </mc:AlternateContent>
      </w:r>
      <w:r w:rsidR="00A813BA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22592" behindDoc="0" locked="0" layoutInCell="1" allowOverlap="1" wp14:anchorId="4B9488C3" wp14:editId="1C4F7FA0">
                <wp:simplePos x="0" y="0"/>
                <wp:positionH relativeFrom="column">
                  <wp:posOffset>346020</wp:posOffset>
                </wp:positionH>
                <wp:positionV relativeFrom="paragraph">
                  <wp:posOffset>5742305</wp:posOffset>
                </wp:positionV>
                <wp:extent cx="1045464" cy="292608"/>
                <wp:effectExtent l="0" t="0" r="21590" b="1270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464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BA" w:rsidRPr="00A813BA" w:rsidRDefault="00A813BA" w:rsidP="00A813BA">
                            <w:pPr>
                              <w:jc w:val="center"/>
                              <w:rPr>
                                <w:color w:val="FF0000"/>
                                <w:szCs w:val="24"/>
                              </w:rPr>
                            </w:pPr>
                            <w:r w:rsidRPr="00A813BA">
                              <w:rPr>
                                <w:rFonts w:cs="Arial"/>
                                <w:noProof/>
                                <w:color w:val="FF0000"/>
                                <w:szCs w:val="24"/>
                                <w:lang w:eastAsia="de-DE"/>
                              </w:rPr>
                              <w:t>Stollberg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88C3" id="_x0000_s1030" type="#_x0000_t202" style="position:absolute;margin-left:27.25pt;margin-top:452.15pt;width:82.3pt;height:23.05pt;z-index:25182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">
                <v:textbox>
                  <w:txbxContent>
                    <w:p w:rsidR="00A813BA" w:rsidRPr="00A813BA" w:rsidRDefault="00A813BA" w:rsidP="00A813BA">
                      <w:pPr>
                        <w:jc w:val="center"/>
                        <w:rPr>
                          <w:color w:val="FF0000"/>
                          <w:szCs w:val="24"/>
                        </w:rPr>
                      </w:pPr>
                      <w:r w:rsidRPr="00A813BA">
                        <w:rPr>
                          <w:rFonts w:cs="Arial"/>
                          <w:noProof/>
                          <w:color w:val="FF0000"/>
                          <w:szCs w:val="24"/>
                          <w:lang w:eastAsia="de-DE"/>
                        </w:rPr>
                        <w:t>Stollberg</w:t>
                      </w:r>
                    </w:p>
                  </w:txbxContent>
                </v:textbox>
              </v:shape>
            </w:pict>
          </mc:Fallback>
        </mc:AlternateContent>
      </w:r>
      <w:r w:rsidR="00A813BA" w:rsidRPr="00A813B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82054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4961255</wp:posOffset>
                </wp:positionV>
                <wp:extent cx="5697220" cy="697230"/>
                <wp:effectExtent l="0" t="0" r="17780" b="2667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BA" w:rsidRDefault="00A813BA">
                            <w:r>
                              <w:t>2.  Nenne die Städte, in welchen sich folgende Attraktionen befinden.</w:t>
                            </w:r>
                          </w:p>
                          <w:p w:rsidR="00A813BA" w:rsidRDefault="00A813BA">
                            <w:r>
                              <w:t xml:space="preserve">a) </w:t>
                            </w:r>
                            <w:proofErr w:type="spellStart"/>
                            <w:r>
                              <w:t>Phänomenia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 xml:space="preserve">b) </w:t>
                            </w:r>
                            <w:proofErr w:type="spellStart"/>
                            <w:r>
                              <w:t>Fundora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c) </w:t>
                            </w:r>
                            <w:proofErr w:type="spellStart"/>
                            <w:r>
                              <w:t>Kät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.05pt;margin-top:390.65pt;width:448.6pt;height:54.9pt;z-index:25182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" strokecolor="white [3212]">
                <v:textbox>
                  <w:txbxContent>
                    <w:p w:rsidR="00A813BA" w:rsidRDefault="00A813BA">
                      <w:r>
                        <w:t>2.  Nenne die Städte, in welchen sich folgende Attraktionen befinden.</w:t>
                      </w:r>
                    </w:p>
                    <w:p w:rsidR="00A813BA" w:rsidRDefault="00A813BA">
                      <w:r>
                        <w:t xml:space="preserve">a) </w:t>
                      </w:r>
                      <w:proofErr w:type="spellStart"/>
                      <w:r>
                        <w:t>Phänomenia</w:t>
                      </w:r>
                      <w:proofErr w:type="spellEnd"/>
                      <w:r>
                        <w:tab/>
                      </w:r>
                      <w:r>
                        <w:tab/>
                        <w:t xml:space="preserve">b) </w:t>
                      </w:r>
                      <w:proofErr w:type="spellStart"/>
                      <w:r>
                        <w:t>Fundora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c) </w:t>
                      </w:r>
                      <w:proofErr w:type="spellStart"/>
                      <w:r>
                        <w:t>Kät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B4BE8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0531417B" wp14:editId="4DA9C7DA">
                <wp:simplePos x="0" y="0"/>
                <wp:positionH relativeFrom="column">
                  <wp:posOffset>3258373</wp:posOffset>
                </wp:positionH>
                <wp:positionV relativeFrom="paragraph">
                  <wp:posOffset>1777528</wp:posOffset>
                </wp:positionV>
                <wp:extent cx="535427" cy="2576790"/>
                <wp:effectExtent l="0" t="0" r="36195" b="33655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5427" cy="25767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E8AF9" id="Gerader Verbinder 27" o:spid="_x0000_s1026" style="position:absolute;flip:x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5pt,139.95pt" to="298.7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" strokecolor="red" strokeweight="1.5pt"/>
            </w:pict>
          </mc:Fallback>
        </mc:AlternateContent>
      </w:r>
      <w:r w:rsidR="003B4BE8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6988E252" wp14:editId="435F413A">
                <wp:simplePos x="0" y="0"/>
                <wp:positionH relativeFrom="column">
                  <wp:posOffset>1999048</wp:posOffset>
                </wp:positionH>
                <wp:positionV relativeFrom="paragraph">
                  <wp:posOffset>2725974</wp:posOffset>
                </wp:positionV>
                <wp:extent cx="705255" cy="1619047"/>
                <wp:effectExtent l="0" t="0" r="19050" b="19685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255" cy="161904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4EEFB" id="Gerader Verbinder 26" o:spid="_x0000_s1026" style="position:absolute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4pt,214.65pt" to="212.95pt,3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" strokecolor="red" strokeweight="1.5pt"/>
            </w:pict>
          </mc:Fallback>
        </mc:AlternateContent>
      </w:r>
      <w:r w:rsidR="003B4BE8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7728102" wp14:editId="7ECC12C6">
                <wp:simplePos x="0" y="0"/>
                <wp:positionH relativeFrom="column">
                  <wp:posOffset>1999047</wp:posOffset>
                </wp:positionH>
                <wp:positionV relativeFrom="paragraph">
                  <wp:posOffset>3270992</wp:posOffset>
                </wp:positionV>
                <wp:extent cx="797668" cy="714713"/>
                <wp:effectExtent l="0" t="0" r="21590" b="28575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668" cy="71471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7798E" id="Gerader Verbinder 24" o:spid="_x0000_s1026" style="position:absolute;flip:x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4pt,257.55pt" to="220.2pt,3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" strokecolor="red" strokeweight="1.5pt"/>
            </w:pict>
          </mc:Fallback>
        </mc:AlternateContent>
      </w:r>
      <w:r w:rsidR="003B4BE8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77728102" wp14:editId="7ECC12C6">
                <wp:simplePos x="0" y="0"/>
                <wp:positionH relativeFrom="margin">
                  <wp:posOffset>3078818</wp:posOffset>
                </wp:positionH>
                <wp:positionV relativeFrom="paragraph">
                  <wp:posOffset>1962352</wp:posOffset>
                </wp:positionV>
                <wp:extent cx="743558" cy="800951"/>
                <wp:effectExtent l="0" t="0" r="19050" b="1841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3558" cy="80095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E41F7" id="Gerader Verbinder 23" o:spid="_x0000_s1026" style="position:absolute;flip:x y;z-index:25181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2.45pt,154.5pt" to="301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" strokecolor="red" strokeweight="1.5pt">
                <w10:wrap anchorx="margin"/>
              </v:line>
            </w:pict>
          </mc:Fallback>
        </mc:AlternateContent>
      </w:r>
      <w:r w:rsidR="003B4BE8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6703CB88" wp14:editId="17A41F90">
                <wp:simplePos x="0" y="0"/>
                <wp:positionH relativeFrom="column">
                  <wp:posOffset>2013639</wp:posOffset>
                </wp:positionH>
                <wp:positionV relativeFrom="paragraph">
                  <wp:posOffset>1302155</wp:posOffset>
                </wp:positionV>
                <wp:extent cx="714983" cy="348913"/>
                <wp:effectExtent l="0" t="0" r="28575" b="32385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983" cy="34891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33380" id="Gerader Verbinder 21" o:spid="_x0000_s1026" style="position:absolute;flip:x y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5pt,102.55pt" to="214.8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" strokecolor="red" strokeweight="1.5pt"/>
            </w:pict>
          </mc:Fallback>
        </mc:AlternateContent>
      </w:r>
      <w:r w:rsidR="00290FEE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32A1C05B" wp14:editId="025D2BE5">
                <wp:simplePos x="0" y="0"/>
                <wp:positionH relativeFrom="column">
                  <wp:posOffset>2457228</wp:posOffset>
                </wp:positionH>
                <wp:positionV relativeFrom="paragraph">
                  <wp:posOffset>4344670</wp:posOffset>
                </wp:positionV>
                <wp:extent cx="1045464" cy="292608"/>
                <wp:effectExtent l="0" t="0" r="21590" b="1270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464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Stollberg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C05B" id="_x0000_s1033" type="#_x0000_t202" style="position:absolute;margin-left:193.5pt;margin-top:342.1pt;width:82.3pt;height:23.05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">
                <v:textbox>
                  <w:txbxContent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Stollberg</w:t>
                      </w:r>
                    </w:p>
                  </w:txbxContent>
                </v:textbox>
              </v:shape>
            </w:pict>
          </mc:Fallback>
        </mc:AlternateContent>
      </w:r>
      <w:r w:rsidR="00290FEE" w:rsidRPr="0057617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55DB89C5" wp14:editId="62413ABB">
                <wp:simplePos x="0" y="0"/>
                <wp:positionH relativeFrom="column">
                  <wp:posOffset>2286000</wp:posOffset>
                </wp:positionH>
                <wp:positionV relativeFrom="paragraph">
                  <wp:posOffset>1658874</wp:posOffset>
                </wp:positionV>
                <wp:extent cx="1276858" cy="292608"/>
                <wp:effectExtent l="0" t="0" r="19050" b="1270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858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7F" w:rsidRPr="0057617F" w:rsidRDefault="0057617F" w:rsidP="005761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Schwarzen</w:t>
                            </w:r>
                            <w:r w:rsidRPr="0057617F">
                              <w:rPr>
                                <w:rFonts w:cs="Arial"/>
                                <w:noProof/>
                                <w:szCs w:val="24"/>
                                <w:lang w:eastAsia="de-DE"/>
                              </w:rPr>
                              <w:t>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B89C5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80pt;margin-top:130.6pt;width:100.55pt;height:23.05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">
                <v:textbox>
                  <w:txbxContent>
                    <w:p w:rsidR="0057617F" w:rsidRPr="0057617F" w:rsidRDefault="0057617F" w:rsidP="0057617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Schwarzen</w:t>
                      </w:r>
                      <w:r w:rsidRPr="0057617F">
                        <w:rPr>
                          <w:rFonts w:cs="Arial"/>
                          <w:noProof/>
                          <w:szCs w:val="24"/>
                          <w:lang w:eastAsia="de-DE"/>
                        </w:rPr>
                        <w:t>berg</w:t>
                      </w:r>
                    </w:p>
                  </w:txbxContent>
                </v:textbox>
              </v:shape>
            </w:pict>
          </mc:Fallback>
        </mc:AlternateContent>
      </w:r>
      <w:r w:rsidR="00C544FE">
        <w:rPr>
          <w:noProof/>
          <w:lang w:eastAsia="de-DE"/>
        </w:rPr>
        <w:drawing>
          <wp:anchor distT="0" distB="0" distL="114300" distR="114300" simplePos="0" relativeHeight="251792896" behindDoc="1" locked="0" layoutInCell="1" allowOverlap="1">
            <wp:simplePos x="0" y="0"/>
            <wp:positionH relativeFrom="column">
              <wp:posOffset>3824224</wp:posOffset>
            </wp:positionH>
            <wp:positionV relativeFrom="paragraph">
              <wp:posOffset>2147443</wp:posOffset>
            </wp:positionV>
            <wp:extent cx="2006600" cy="1184275"/>
            <wp:effectExtent l="19050" t="19050" r="12700" b="15875"/>
            <wp:wrapTight wrapText="bothSides">
              <wp:wrapPolygon edited="0">
                <wp:start x="-205" y="-347"/>
                <wp:lineTo x="-205" y="21542"/>
                <wp:lineTo x="21532" y="21542"/>
                <wp:lineTo x="21532" y="-347"/>
                <wp:lineTo x="-205" y="-347"/>
              </wp:wrapPolygon>
            </wp:wrapTight>
            <wp:docPr id="18" name="Bild 2" descr="Datei:Erzgeb-Schwarzenberg-Weihnachtsmark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i:Erzgeb-Schwarzenberg-Weihnachtsmarkt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6600" cy="1184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4FE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07552" behindDoc="1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803275</wp:posOffset>
            </wp:positionV>
            <wp:extent cx="1997710" cy="1163955"/>
            <wp:effectExtent l="19050" t="19050" r="21590" b="17145"/>
            <wp:wrapTight wrapText="bothSides">
              <wp:wrapPolygon edited="0">
                <wp:start x="-206" y="-354"/>
                <wp:lineTo x="-206" y="21565"/>
                <wp:lineTo x="21627" y="21565"/>
                <wp:lineTo x="21627" y="-354"/>
                <wp:lineTo x="-206" y="-354"/>
              </wp:wrapPolygon>
            </wp:wrapTight>
            <wp:docPr id="19" name="Grafik 19" descr="E:\Bilder_für_Unterrichtsmaterial\Kapitel_6_Kultur\Weihnachtsmarkt_Stollb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Bilder_für_Unterrichtsmaterial\Kapitel_6_Kultur\Weihnachtsmarkt_Stollber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163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544FE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740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819277</wp:posOffset>
            </wp:positionV>
            <wp:extent cx="2005965" cy="1128395"/>
            <wp:effectExtent l="19050" t="19050" r="13335" b="14605"/>
            <wp:wrapTight wrapText="bothSides">
              <wp:wrapPolygon edited="0">
                <wp:start x="-205" y="-365"/>
                <wp:lineTo x="-205" y="21515"/>
                <wp:lineTo x="21538" y="21515"/>
                <wp:lineTo x="21538" y="-365"/>
                <wp:lineTo x="-205" y="-365"/>
              </wp:wrapPolygon>
            </wp:wrapTight>
            <wp:docPr id="10" name="Grafik 10" descr="E:\Bilder_für_Unterrichtsmaterial\Kapitel_6_Kultur\Schloss_Schwarzenberg_mit_Kir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ilder_für_Unterrichtsmaterial\Kapitel_6_Kultur\Schloss_Schwarzenberg_mit_Kirch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12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5944" w:rsidRPr="00D433D9" w:rsidSect="00D433D9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F6F" w:rsidRDefault="00435F6F" w:rsidP="00E27D42">
      <w:pPr>
        <w:spacing w:after="0" w:line="240" w:lineRule="auto"/>
      </w:pPr>
      <w:r>
        <w:separator/>
      </w:r>
    </w:p>
  </w:endnote>
  <w:endnote w:type="continuationSeparator" w:id="0">
    <w:p w:rsidR="00435F6F" w:rsidRDefault="00435F6F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F6F" w:rsidRDefault="00435F6F" w:rsidP="00E27D42">
      <w:pPr>
        <w:spacing w:after="0" w:line="240" w:lineRule="auto"/>
      </w:pPr>
      <w:r>
        <w:separator/>
      </w:r>
    </w:p>
  </w:footnote>
  <w:footnote w:type="continuationSeparator" w:id="0">
    <w:p w:rsidR="00435F6F" w:rsidRDefault="00435F6F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b/>
        <w:szCs w:val="24"/>
      </w:rPr>
    </w:pPr>
    <w:r>
      <w:rPr>
        <w:noProof/>
        <w:lang w:eastAsia="de-DE"/>
      </w:rPr>
      <w:drawing>
        <wp:inline distT="0" distB="0" distL="0" distR="0" wp14:anchorId="5B848C44" wp14:editId="0705FA7A">
          <wp:extent cx="1485900" cy="460796"/>
          <wp:effectExtent l="0" t="0" r="0" b="0"/>
          <wp:docPr id="3" name="Grafik 3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697" cy="46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141B3" w:rsidRPr="00D433D9">
      <w:rPr>
        <w:rFonts w:cs="Arial"/>
        <w:b/>
        <w:sz w:val="32"/>
        <w:szCs w:val="32"/>
      </w:rPr>
      <w:t>Arbeitsblatt</w:t>
    </w:r>
    <w:r w:rsidR="00CA1D40">
      <w:rPr>
        <w:rFonts w:cs="Arial"/>
        <w:b/>
        <w:sz w:val="32"/>
        <w:szCs w:val="32"/>
      </w:rPr>
      <w:t xml:space="preserve"> Städte</w:t>
    </w:r>
    <w:r w:rsidR="00D433D9">
      <w:rPr>
        <w:rFonts w:cs="Arial"/>
        <w:b/>
        <w:szCs w:val="24"/>
      </w:rPr>
      <w:tab/>
    </w:r>
    <w:r>
      <w:rPr>
        <w:rFonts w:cs="Arial"/>
        <w:b/>
        <w:szCs w:val="24"/>
      </w:rPr>
      <w:t xml:space="preserve"> </w:t>
    </w:r>
    <w:r>
      <w:rPr>
        <w:rFonts w:cs="Arial"/>
        <w:b/>
        <w:noProof/>
        <w:szCs w:val="24"/>
        <w:lang w:eastAsia="de-DE"/>
      </w:rPr>
      <w:drawing>
        <wp:inline distT="0" distB="0" distL="0" distR="0" wp14:anchorId="0B66D1C5" wp14:editId="028A35EE">
          <wp:extent cx="1247775" cy="447120"/>
          <wp:effectExtent l="0" t="0" r="0" b="0"/>
          <wp:docPr id="4" name="Grafik 4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74" cy="44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D42" w:rsidRPr="00D433D9" w:rsidRDefault="005E257D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32"/>
        <w:szCs w:val="32"/>
      </w:rPr>
    </w:pPr>
    <w:r>
      <w:rPr>
        <w:color w:val="FF0000"/>
      </w:rPr>
      <w:tab/>
    </w:r>
    <w:r w:rsidRPr="003B4BE8">
      <w:rPr>
        <w:color w:val="FF0000"/>
      </w:rPr>
      <w:t>Lösung</w:t>
    </w:r>
    <w:r>
      <w:rPr>
        <w:color w:val="FF0000"/>
      </w:rPr>
      <w:t>svorschlag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26BE"/>
    <w:multiLevelType w:val="hybridMultilevel"/>
    <w:tmpl w:val="27D09C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6CE4"/>
    <w:multiLevelType w:val="hybridMultilevel"/>
    <w:tmpl w:val="46408FC8"/>
    <w:lvl w:ilvl="0" w:tplc="0A0CC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2"/>
    <w:rsid w:val="00066BFB"/>
    <w:rsid w:val="000C20BE"/>
    <w:rsid w:val="00134D92"/>
    <w:rsid w:val="001A5944"/>
    <w:rsid w:val="00243F7D"/>
    <w:rsid w:val="00290FEE"/>
    <w:rsid w:val="002D567C"/>
    <w:rsid w:val="002E5889"/>
    <w:rsid w:val="00332C14"/>
    <w:rsid w:val="00333FC9"/>
    <w:rsid w:val="003407FB"/>
    <w:rsid w:val="003467E5"/>
    <w:rsid w:val="003B4BE8"/>
    <w:rsid w:val="00433DE6"/>
    <w:rsid w:val="00435F6F"/>
    <w:rsid w:val="004B2D29"/>
    <w:rsid w:val="005269C3"/>
    <w:rsid w:val="0057617F"/>
    <w:rsid w:val="005E257D"/>
    <w:rsid w:val="0063315D"/>
    <w:rsid w:val="0070049B"/>
    <w:rsid w:val="00720D23"/>
    <w:rsid w:val="007D0EF9"/>
    <w:rsid w:val="00890585"/>
    <w:rsid w:val="008D7DB3"/>
    <w:rsid w:val="00904FA6"/>
    <w:rsid w:val="00947237"/>
    <w:rsid w:val="009B2D1D"/>
    <w:rsid w:val="009E15B0"/>
    <w:rsid w:val="00A813BA"/>
    <w:rsid w:val="00AE7B5B"/>
    <w:rsid w:val="00C018C9"/>
    <w:rsid w:val="00C544FE"/>
    <w:rsid w:val="00CA1D40"/>
    <w:rsid w:val="00CD1BA1"/>
    <w:rsid w:val="00CF6885"/>
    <w:rsid w:val="00D433D9"/>
    <w:rsid w:val="00E27D42"/>
    <w:rsid w:val="00EF6F17"/>
    <w:rsid w:val="00F141B3"/>
    <w:rsid w:val="00F82702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213E51E-D77C-4E1E-B1FF-3C2C3A77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6</cp:revision>
  <cp:lastPrinted>2019-10-29T13:54:00Z</cp:lastPrinted>
  <dcterms:created xsi:type="dcterms:W3CDTF">2019-11-26T14:25:00Z</dcterms:created>
  <dcterms:modified xsi:type="dcterms:W3CDTF">2023-01-12T13:24:00Z</dcterms:modified>
</cp:coreProperties>
</file>